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51D65" w14:textId="77777777" w:rsidR="00D045BB" w:rsidRDefault="00D045BB" w:rsidP="00D045BB">
      <w:pPr>
        <w:spacing w:line="300" w:lineRule="atLeast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                                                                                                          </w:t>
      </w:r>
      <w:r>
        <w:rPr>
          <w:rFonts w:ascii="Verdana" w:hAnsi="Verdana"/>
          <w:noProof/>
          <w:sz w:val="19"/>
          <w:szCs w:val="19"/>
        </w:rPr>
        <w:drawing>
          <wp:inline distT="0" distB="0" distL="0" distR="0" wp14:anchorId="00CAA272" wp14:editId="78C6A642">
            <wp:extent cx="1630821" cy="1607959"/>
            <wp:effectExtent l="0" t="0" r="762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0325LogoPelit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821" cy="1607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5981C" w14:textId="77777777" w:rsidR="00D045BB" w:rsidRDefault="00D045BB" w:rsidP="00D045BB">
      <w:pPr>
        <w:spacing w:line="300" w:lineRule="atLeast"/>
        <w:rPr>
          <w:rFonts w:ascii="Verdana" w:hAnsi="Verdana"/>
          <w:sz w:val="19"/>
          <w:szCs w:val="19"/>
        </w:rPr>
      </w:pPr>
    </w:p>
    <w:p w14:paraId="24996415" w14:textId="77777777" w:rsidR="00D045BB" w:rsidRDefault="00D045BB" w:rsidP="00D045BB">
      <w:pPr>
        <w:spacing w:line="300" w:lineRule="atLeast"/>
        <w:rPr>
          <w:rFonts w:ascii="Verdana" w:hAnsi="Verdana"/>
          <w:sz w:val="19"/>
          <w:szCs w:val="19"/>
        </w:rPr>
      </w:pPr>
    </w:p>
    <w:p w14:paraId="2BA1417D" w14:textId="77777777" w:rsidR="00D045BB" w:rsidRDefault="00D045BB" w:rsidP="00D045BB">
      <w:pPr>
        <w:spacing w:line="300" w:lineRule="atLeast"/>
        <w:rPr>
          <w:rFonts w:ascii="Arial" w:hAnsi="Arial" w:cs="Arial"/>
          <w:sz w:val="19"/>
          <w:szCs w:val="19"/>
        </w:rPr>
      </w:pPr>
      <w:r>
        <w:rPr>
          <w:rFonts w:ascii="Verdana" w:hAnsi="Verdana"/>
          <w:sz w:val="19"/>
          <w:szCs w:val="19"/>
        </w:rPr>
        <w:t>Geachte heer/mevrouw, </w:t>
      </w:r>
    </w:p>
    <w:p w14:paraId="645A134D" w14:textId="77777777" w:rsidR="00D045BB" w:rsidRDefault="00D045BB" w:rsidP="00D045BB">
      <w:pPr>
        <w:spacing w:line="300" w:lineRule="atLeast"/>
        <w:rPr>
          <w:rFonts w:ascii="Arial" w:hAnsi="Arial" w:cs="Arial"/>
          <w:sz w:val="19"/>
          <w:szCs w:val="19"/>
        </w:rPr>
      </w:pPr>
    </w:p>
    <w:p w14:paraId="6EA36855" w14:textId="77777777" w:rsidR="00D045BB" w:rsidRDefault="00D045BB" w:rsidP="00D045BB">
      <w:pPr>
        <w:spacing w:line="300" w:lineRule="atLeast"/>
        <w:rPr>
          <w:rFonts w:ascii="Arial" w:hAnsi="Arial" w:cs="Arial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Graag nodig ik u uit zich aan te melden voor de </w:t>
      </w:r>
      <w:proofErr w:type="spellStart"/>
      <w:r>
        <w:rPr>
          <w:rFonts w:ascii="Verdana" w:hAnsi="Verdana"/>
          <w:sz w:val="19"/>
          <w:szCs w:val="19"/>
        </w:rPr>
        <w:t>Pelita</w:t>
      </w:r>
      <w:proofErr w:type="spellEnd"/>
      <w:r>
        <w:rPr>
          <w:rFonts w:ascii="Verdana" w:hAnsi="Verdana"/>
          <w:sz w:val="19"/>
          <w:szCs w:val="19"/>
        </w:rPr>
        <w:t xml:space="preserve"> eettafel in Amersfoort: </w:t>
      </w:r>
    </w:p>
    <w:p w14:paraId="0DE66C49" w14:textId="77777777" w:rsidR="00D045BB" w:rsidRDefault="00D045BB" w:rsidP="00D045BB">
      <w:pPr>
        <w:spacing w:line="300" w:lineRule="atLeast"/>
        <w:rPr>
          <w:rFonts w:ascii="Arial" w:hAnsi="Arial" w:cs="Arial"/>
          <w:sz w:val="19"/>
          <w:szCs w:val="19"/>
        </w:rPr>
      </w:pPr>
      <w:r>
        <w:rPr>
          <w:rFonts w:ascii="Verdana" w:hAnsi="Verdana"/>
          <w:sz w:val="19"/>
          <w:szCs w:val="19"/>
        </w:rPr>
        <w:br/>
      </w:r>
      <w:r>
        <w:rPr>
          <w:rFonts w:ascii="Verdana" w:hAnsi="Verdana"/>
          <w:b/>
          <w:bCs/>
          <w:sz w:val="19"/>
          <w:szCs w:val="19"/>
        </w:rPr>
        <w:t>Zondag 7 april van 12.45-15.00 uur in het Klokhuis, Weberstraat 2 in Amersfoort. </w:t>
      </w:r>
    </w:p>
    <w:p w14:paraId="5BD4D31B" w14:textId="77777777" w:rsidR="00D045BB" w:rsidRDefault="00D045BB" w:rsidP="00D045BB">
      <w:pPr>
        <w:spacing w:line="300" w:lineRule="atLeast"/>
        <w:rPr>
          <w:rFonts w:ascii="Arial" w:hAnsi="Arial" w:cs="Arial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Er is een buffet van cateraar Indonesia </w:t>
      </w:r>
      <w:proofErr w:type="spellStart"/>
      <w:r>
        <w:rPr>
          <w:rFonts w:ascii="Verdana" w:hAnsi="Verdana"/>
          <w:sz w:val="19"/>
          <w:szCs w:val="19"/>
        </w:rPr>
        <w:t>Indah</w:t>
      </w:r>
      <w:proofErr w:type="spellEnd"/>
      <w:r>
        <w:rPr>
          <w:rFonts w:ascii="Verdana" w:hAnsi="Verdana"/>
          <w:sz w:val="19"/>
          <w:szCs w:val="19"/>
        </w:rPr>
        <w:t>, muziek van Roy &amp; Gilbert en vooral veel gezelligheid.</w:t>
      </w:r>
    </w:p>
    <w:p w14:paraId="0EB3A18E" w14:textId="77777777" w:rsidR="00D045BB" w:rsidRDefault="00D045BB" w:rsidP="00D045BB">
      <w:pPr>
        <w:spacing w:line="300" w:lineRule="atLeast"/>
        <w:rPr>
          <w:rFonts w:ascii="Arial" w:hAnsi="Arial" w:cs="Arial"/>
          <w:sz w:val="19"/>
          <w:szCs w:val="19"/>
        </w:rPr>
      </w:pPr>
      <w:r>
        <w:rPr>
          <w:rFonts w:ascii="Verdana" w:hAnsi="Verdana"/>
          <w:sz w:val="19"/>
          <w:szCs w:val="19"/>
        </w:rPr>
        <w:t>U bent van harte welkom om samen te eten met andere senioren uit voormalig Nederlands-Indië.  </w:t>
      </w:r>
    </w:p>
    <w:p w14:paraId="1C4989E6" w14:textId="77777777" w:rsidR="00D045BB" w:rsidRDefault="00D045BB" w:rsidP="00D045BB">
      <w:pPr>
        <w:spacing w:line="300" w:lineRule="atLeast"/>
        <w:rPr>
          <w:rFonts w:ascii="Arial" w:hAnsi="Arial" w:cs="Arial"/>
          <w:sz w:val="19"/>
          <w:szCs w:val="19"/>
        </w:rPr>
      </w:pPr>
    </w:p>
    <w:p w14:paraId="4C3BF0B4" w14:textId="77777777" w:rsidR="00D045BB" w:rsidRDefault="00D045BB" w:rsidP="00D045BB">
      <w:pPr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Verdana" w:hAnsi="Verdana"/>
          <w:b/>
          <w:bCs/>
          <w:sz w:val="19"/>
          <w:szCs w:val="19"/>
        </w:rPr>
        <w:t>Aanmelden</w:t>
      </w:r>
    </w:p>
    <w:p w14:paraId="328E136A" w14:textId="7AC660D9" w:rsidR="00D045BB" w:rsidRDefault="00D045BB" w:rsidP="00D045BB">
      <w:pPr>
        <w:spacing w:line="300" w:lineRule="atLeast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U kunt zich aanmelden tot uiterlijk 1 april via e-mail </w:t>
      </w:r>
      <w:hyperlink r:id="rId6" w:tgtFrame="_blank" w:history="1">
        <w:r>
          <w:rPr>
            <w:rStyle w:val="Hyperlink"/>
            <w:rFonts w:ascii="Verdana" w:hAnsi="Verdana"/>
            <w:b/>
            <w:bCs/>
            <w:sz w:val="19"/>
            <w:szCs w:val="19"/>
          </w:rPr>
          <w:t>eettafel.amersfoort@gmail.com</w:t>
        </w:r>
      </w:hyperlink>
      <w:r>
        <w:rPr>
          <w:rFonts w:ascii="Verdana" w:hAnsi="Verdana"/>
          <w:sz w:val="19"/>
          <w:szCs w:val="19"/>
        </w:rPr>
        <w:t>. </w:t>
      </w:r>
      <w:r>
        <w:rPr>
          <w:rFonts w:ascii="Verdana" w:hAnsi="Verdana"/>
          <w:sz w:val="19"/>
          <w:szCs w:val="19"/>
        </w:rPr>
        <w:br/>
        <w:t>Vermeld bij reserveren graag uw naam, telefoonnummer en het aantal personen. </w:t>
      </w:r>
    </w:p>
    <w:p w14:paraId="277E51DB" w14:textId="77777777" w:rsidR="00D437A9" w:rsidRDefault="00D437A9" w:rsidP="00D045BB">
      <w:pPr>
        <w:spacing w:line="300" w:lineRule="atLeast"/>
        <w:rPr>
          <w:rFonts w:ascii="Arial" w:hAnsi="Arial" w:cs="Arial"/>
          <w:sz w:val="20"/>
          <w:szCs w:val="20"/>
        </w:rPr>
      </w:pPr>
    </w:p>
    <w:p w14:paraId="0F8BA42D" w14:textId="77777777" w:rsidR="00D045BB" w:rsidRDefault="00D045BB" w:rsidP="00D045BB">
      <w:pPr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Verdana" w:hAnsi="Verdana"/>
          <w:b/>
          <w:bCs/>
          <w:sz w:val="19"/>
          <w:szCs w:val="19"/>
        </w:rPr>
        <w:t>Bevestiging</w:t>
      </w:r>
    </w:p>
    <w:p w14:paraId="70F981CC" w14:textId="77777777" w:rsidR="00D437A9" w:rsidRDefault="00D045BB" w:rsidP="00D045BB">
      <w:pPr>
        <w:spacing w:line="300" w:lineRule="atLeast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Vanaf 1 april bevestigen wij de aanmeldingen op volgorde van binnenkomst. </w:t>
      </w:r>
      <w:r>
        <w:rPr>
          <w:rFonts w:ascii="Verdana" w:hAnsi="Verdana"/>
          <w:sz w:val="19"/>
          <w:szCs w:val="19"/>
        </w:rPr>
        <w:br/>
        <w:t>Als u zich al aangemeld heeft, maar nog geen bevestiging ontvangen, dan ontvangt u deze komende week.</w:t>
      </w:r>
    </w:p>
    <w:p w14:paraId="7B25FD94" w14:textId="3416FD20" w:rsidR="00D045BB" w:rsidRDefault="00D045BB" w:rsidP="00D045BB">
      <w:pPr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Verdana" w:hAnsi="Verdana"/>
          <w:sz w:val="19"/>
          <w:szCs w:val="19"/>
        </w:rPr>
        <w:t>  </w:t>
      </w:r>
    </w:p>
    <w:p w14:paraId="7B7E0F8C" w14:textId="77777777" w:rsidR="00D045BB" w:rsidRDefault="00D045BB" w:rsidP="00D045BB">
      <w:pPr>
        <w:rPr>
          <w:rFonts w:ascii="Arial" w:hAnsi="Arial" w:cs="Arial"/>
          <w:sz w:val="19"/>
          <w:szCs w:val="19"/>
        </w:rPr>
      </w:pPr>
      <w:r>
        <w:rPr>
          <w:rFonts w:ascii="Verdana" w:hAnsi="Verdana"/>
          <w:b/>
          <w:bCs/>
          <w:sz w:val="19"/>
          <w:szCs w:val="19"/>
        </w:rPr>
        <w:t>Kosten</w:t>
      </w:r>
    </w:p>
    <w:p w14:paraId="2E276692" w14:textId="77777777" w:rsidR="00D045BB" w:rsidRDefault="00D045BB" w:rsidP="00D045BB">
      <w:pPr>
        <w:spacing w:before="100" w:beforeAutospacing="1"/>
        <w:rPr>
          <w:rFonts w:ascii="Arial" w:hAnsi="Arial" w:cs="Arial"/>
          <w:sz w:val="19"/>
          <w:szCs w:val="19"/>
        </w:rPr>
      </w:pPr>
      <w:r>
        <w:rPr>
          <w:rFonts w:ascii="Verdana" w:hAnsi="Verdana"/>
          <w:sz w:val="19"/>
          <w:szCs w:val="19"/>
        </w:rPr>
        <w:t>U wordt vriendelijk verzocht zo veel mogelijk met gepast geld te betalen. </w:t>
      </w:r>
    </w:p>
    <w:p w14:paraId="3896BA7E" w14:textId="77777777" w:rsidR="00D045BB" w:rsidRDefault="00D045BB" w:rsidP="00D045BB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Arial" w:hAnsi="Arial" w:cs="Arial"/>
          <w:sz w:val="19"/>
          <w:szCs w:val="19"/>
        </w:rPr>
      </w:pPr>
      <w:r>
        <w:rPr>
          <w:rFonts w:ascii="Verdana" w:hAnsi="Verdana"/>
          <w:sz w:val="19"/>
          <w:szCs w:val="19"/>
        </w:rPr>
        <w:t>Entree met maaltijd: €11,50 per persoon (te voldoen bij binnenkomst) let op: prijs iets verhoogd</w:t>
      </w:r>
    </w:p>
    <w:p w14:paraId="097D4A3F" w14:textId="77777777" w:rsidR="00D045BB" w:rsidRDefault="00D045BB" w:rsidP="00D045BB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Arial" w:hAnsi="Arial" w:cs="Arial"/>
          <w:sz w:val="19"/>
          <w:szCs w:val="19"/>
        </w:rPr>
      </w:pPr>
      <w:r>
        <w:rPr>
          <w:rFonts w:ascii="Verdana" w:hAnsi="Verdana"/>
          <w:sz w:val="19"/>
          <w:szCs w:val="19"/>
        </w:rPr>
        <w:t>Consumpties: €1,50 tot €2,00</w:t>
      </w:r>
    </w:p>
    <w:p w14:paraId="2695F787" w14:textId="77777777" w:rsidR="00D045BB" w:rsidRDefault="00D045BB" w:rsidP="00D045BB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Arial" w:hAnsi="Arial" w:cs="Arial"/>
          <w:sz w:val="19"/>
          <w:szCs w:val="19"/>
        </w:rPr>
      </w:pPr>
      <w:r>
        <w:rPr>
          <w:rFonts w:ascii="Verdana" w:hAnsi="Verdana"/>
          <w:sz w:val="19"/>
          <w:szCs w:val="19"/>
        </w:rPr>
        <w:t>Loterij: €0,50 per lootje</w:t>
      </w:r>
    </w:p>
    <w:p w14:paraId="6245C910" w14:textId="1E69139A" w:rsidR="00D045BB" w:rsidRDefault="00D045BB" w:rsidP="00D045BB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Arial" w:hAnsi="Arial" w:cs="Arial"/>
          <w:sz w:val="19"/>
          <w:szCs w:val="19"/>
        </w:rPr>
      </w:pPr>
      <w:r>
        <w:rPr>
          <w:rFonts w:ascii="Verdana" w:hAnsi="Verdana"/>
          <w:sz w:val="19"/>
          <w:szCs w:val="19"/>
        </w:rPr>
        <w:t>Meeneemmaaltijd:  €5,50 per bakje. let op: prijs iets verhoogd</w:t>
      </w:r>
    </w:p>
    <w:p w14:paraId="59B4FB44" w14:textId="77777777" w:rsidR="00D045BB" w:rsidRDefault="00D045BB" w:rsidP="00D045BB">
      <w:pPr>
        <w:spacing w:before="100" w:beforeAutospacing="1"/>
        <w:rPr>
          <w:rFonts w:ascii="Arial" w:hAnsi="Arial" w:cs="Arial"/>
          <w:sz w:val="19"/>
          <w:szCs w:val="19"/>
        </w:rPr>
      </w:pPr>
      <w:bookmarkStart w:id="0" w:name="_GoBack"/>
      <w:bookmarkEnd w:id="0"/>
      <w:r>
        <w:rPr>
          <w:rFonts w:ascii="Verdana" w:hAnsi="Verdana"/>
          <w:i/>
          <w:iCs/>
          <w:sz w:val="19"/>
          <w:szCs w:val="19"/>
        </w:rPr>
        <w:br/>
      </w:r>
      <w:proofErr w:type="spellStart"/>
      <w:r>
        <w:rPr>
          <w:rStyle w:val="Nadruk"/>
          <w:rFonts w:ascii="Verdana" w:hAnsi="Verdana"/>
          <w:sz w:val="19"/>
          <w:szCs w:val="19"/>
        </w:rPr>
        <w:t>Selamat</w:t>
      </w:r>
      <w:proofErr w:type="spellEnd"/>
      <w:r>
        <w:rPr>
          <w:rStyle w:val="Nadruk"/>
          <w:rFonts w:ascii="Verdana" w:hAnsi="Verdana"/>
          <w:sz w:val="19"/>
          <w:szCs w:val="19"/>
        </w:rPr>
        <w:t xml:space="preserve"> </w:t>
      </w:r>
      <w:proofErr w:type="spellStart"/>
      <w:r>
        <w:rPr>
          <w:rStyle w:val="Nadruk"/>
          <w:rFonts w:ascii="Verdana" w:hAnsi="Verdana"/>
          <w:sz w:val="19"/>
          <w:szCs w:val="19"/>
        </w:rPr>
        <w:t>datang</w:t>
      </w:r>
      <w:proofErr w:type="spellEnd"/>
      <w:r>
        <w:rPr>
          <w:rStyle w:val="Nadruk"/>
          <w:rFonts w:ascii="Verdana" w:hAnsi="Verdana"/>
          <w:sz w:val="19"/>
          <w:szCs w:val="19"/>
        </w:rPr>
        <w:t>, welkom!</w:t>
      </w:r>
    </w:p>
    <w:p w14:paraId="0F185891" w14:textId="77777777" w:rsidR="00D045BB" w:rsidRDefault="00D045BB" w:rsidP="00D045BB">
      <w:pPr>
        <w:rPr>
          <w:rFonts w:ascii="Verdana" w:hAnsi="Verdana"/>
          <w:sz w:val="19"/>
          <w:szCs w:val="19"/>
        </w:rPr>
      </w:pPr>
    </w:p>
    <w:p w14:paraId="340A65A1" w14:textId="77777777" w:rsidR="00D045BB" w:rsidRDefault="00D045BB" w:rsidP="00D045BB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Warme groet,</w:t>
      </w:r>
    </w:p>
    <w:p w14:paraId="0DE998C0" w14:textId="77777777" w:rsidR="00D045BB" w:rsidRDefault="00D045BB" w:rsidP="00D045BB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Namens alle vrijwilligers van de eettafel Amersfoort,</w:t>
      </w:r>
    </w:p>
    <w:p w14:paraId="5595A742" w14:textId="77777777" w:rsidR="00D045BB" w:rsidRDefault="00D045BB" w:rsidP="00D045BB">
      <w:pPr>
        <w:rPr>
          <w:rFonts w:ascii="Verdana" w:hAnsi="Verdana"/>
          <w:sz w:val="19"/>
          <w:szCs w:val="19"/>
        </w:rPr>
      </w:pPr>
    </w:p>
    <w:p w14:paraId="693E80F1" w14:textId="77777777" w:rsidR="00D045BB" w:rsidRDefault="00D045BB" w:rsidP="00D045BB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Hartelijke groet,</w:t>
      </w:r>
    </w:p>
    <w:p w14:paraId="1DE581F5" w14:textId="77777777" w:rsidR="00D045BB" w:rsidRDefault="00D045BB" w:rsidP="00D045BB">
      <w:pPr>
        <w:rPr>
          <w:rFonts w:ascii="Verdana" w:hAnsi="Verdana"/>
          <w:sz w:val="19"/>
          <w:szCs w:val="19"/>
        </w:rPr>
      </w:pPr>
    </w:p>
    <w:p w14:paraId="08B756C5" w14:textId="77777777" w:rsidR="00D045BB" w:rsidRDefault="00D045BB" w:rsidP="00D045BB">
      <w:pPr>
        <w:pStyle w:val="Normaalweb"/>
        <w:spacing w:before="0" w:beforeAutospacing="0" w:after="160" w:afterAutospacing="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Desiree de Harder (coördinator Indische Eettafel Amersfoort)</w:t>
      </w:r>
    </w:p>
    <w:p w14:paraId="7C8870F8" w14:textId="77777777" w:rsidR="00D045BB" w:rsidRDefault="00D045BB" w:rsidP="00D045BB">
      <w:pPr>
        <w:pStyle w:val="Normaalweb"/>
        <w:spacing w:before="0" w:beforeAutospacing="0" w:after="160" w:afterAutospacing="0"/>
        <w:rPr>
          <w:rFonts w:ascii="Verdana" w:hAnsi="Verdana"/>
          <w:sz w:val="19"/>
          <w:szCs w:val="19"/>
        </w:rPr>
      </w:pPr>
      <w:r>
        <w:rPr>
          <w:rFonts w:ascii="Tahoma" w:hAnsi="Tahoma" w:cs="Tahoma"/>
          <w:sz w:val="20"/>
          <w:szCs w:val="20"/>
        </w:rPr>
        <w:t>E-mail: </w:t>
      </w:r>
      <w:hyperlink r:id="rId7" w:tgtFrame="_blank" w:history="1">
        <w:r>
          <w:rPr>
            <w:rStyle w:val="Hyperlink"/>
            <w:rFonts w:ascii="Tahoma" w:hAnsi="Tahoma" w:cs="Tahoma"/>
            <w:sz w:val="20"/>
            <w:szCs w:val="20"/>
          </w:rPr>
          <w:t>eettafel.amersfoort@gmail.com</w:t>
        </w:r>
      </w:hyperlink>
      <w:r>
        <w:rPr>
          <w:rFonts w:ascii="Tahoma" w:hAnsi="Tahoma" w:cs="Tahoma"/>
          <w:color w:val="0563C1"/>
          <w:sz w:val="20"/>
          <w:szCs w:val="20"/>
        </w:rPr>
        <w:br/>
      </w:r>
      <w:r>
        <w:rPr>
          <w:rFonts w:ascii="Tahoma" w:hAnsi="Tahoma" w:cs="Tahoma"/>
          <w:color w:val="222222"/>
          <w:sz w:val="19"/>
          <w:szCs w:val="19"/>
        </w:rPr>
        <w:t>Telefoon: 06-205 99 297 (te bereiken op woensdag na 19.00 uur)</w:t>
      </w:r>
    </w:p>
    <w:p w14:paraId="1962DD25" w14:textId="77777777" w:rsidR="00402DA7" w:rsidRDefault="00EA39D7"/>
    <w:sectPr w:rsidR="00402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A7E42"/>
    <w:multiLevelType w:val="multilevel"/>
    <w:tmpl w:val="04DE2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5BB"/>
    <w:rsid w:val="001E3FB3"/>
    <w:rsid w:val="00216A3F"/>
    <w:rsid w:val="00517EE8"/>
    <w:rsid w:val="005B6880"/>
    <w:rsid w:val="00D045BB"/>
    <w:rsid w:val="00D437A9"/>
    <w:rsid w:val="00EA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95D81"/>
  <w15:chartTrackingRefBased/>
  <w15:docId w15:val="{5EB7433D-1BC3-4991-95FE-254B51B39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045BB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D045BB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D045BB"/>
    <w:pPr>
      <w:spacing w:before="100" w:beforeAutospacing="1" w:after="100" w:afterAutospacing="1"/>
    </w:pPr>
  </w:style>
  <w:style w:type="character" w:styleId="Nadruk">
    <w:name w:val="Emphasis"/>
    <w:basedOn w:val="Standaardalinea-lettertype"/>
    <w:uiPriority w:val="20"/>
    <w:qFormat/>
    <w:rsid w:val="00D045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ettafel.amersfoor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ettafel.amersfoort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Bouman</dc:creator>
  <cp:keywords/>
  <dc:description/>
  <cp:lastModifiedBy>Peter Bouman</cp:lastModifiedBy>
  <cp:revision>5</cp:revision>
  <dcterms:created xsi:type="dcterms:W3CDTF">2019-03-25T11:21:00Z</dcterms:created>
  <dcterms:modified xsi:type="dcterms:W3CDTF">2019-03-25T11:34:00Z</dcterms:modified>
</cp:coreProperties>
</file>