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EDDE7" w14:textId="77777777" w:rsidR="00C225B8" w:rsidRDefault="00F16D5E" w:rsidP="00DE30FF">
      <w:pPr>
        <w:spacing w:after="0"/>
      </w:pPr>
      <w:bookmarkStart w:id="0" w:name="_GoBack"/>
      <w:bookmarkEnd w:id="0"/>
      <w:r w:rsidRPr="00F16D5E">
        <w:rPr>
          <w:sz w:val="28"/>
          <w:szCs w:val="28"/>
        </w:rPr>
        <w:t>Kerstmarkt in Rumah Kita!</w:t>
      </w:r>
      <w:r w:rsidRPr="00F16D5E">
        <w:br/>
      </w:r>
      <w:r>
        <w:br/>
      </w:r>
      <w:r w:rsidR="00F9546D">
        <w:t xml:space="preserve">Op zaterdag 15 </w:t>
      </w:r>
      <w:r w:rsidR="00A4350C">
        <w:t xml:space="preserve">december a.s. wordt </w:t>
      </w:r>
      <w:r w:rsidR="006F7543">
        <w:t xml:space="preserve"> in he</w:t>
      </w:r>
      <w:r w:rsidR="00917FDD">
        <w:t>t Verpleeghuis</w:t>
      </w:r>
      <w:r w:rsidR="00A4350C">
        <w:t xml:space="preserve"> Rumah Kita </w:t>
      </w:r>
      <w:r w:rsidR="002F3D57">
        <w:t>weer de jaarlijkse K</w:t>
      </w:r>
      <w:r w:rsidR="006F7543">
        <w:t>erstmarkt gehouden.</w:t>
      </w:r>
    </w:p>
    <w:p w14:paraId="7903AF38" w14:textId="77777777" w:rsidR="006F7543" w:rsidRDefault="002F3D57" w:rsidP="00DE30FF">
      <w:pPr>
        <w:spacing w:after="0"/>
      </w:pPr>
      <w:r>
        <w:t xml:space="preserve">Het is een gevarieerde markt met </w:t>
      </w:r>
      <w:r w:rsidR="00FB2ABE">
        <w:t>ruim 4</w:t>
      </w:r>
      <w:r w:rsidR="00D86AE6">
        <w:t>5</w:t>
      </w:r>
      <w:r w:rsidR="006F7543">
        <w:t xml:space="preserve"> </w:t>
      </w:r>
      <w:r w:rsidR="00FB2ABE">
        <w:t>kramen.</w:t>
      </w:r>
      <w:r w:rsidR="0023268E">
        <w:br/>
        <w:t>Met een ruim aanbod v</w:t>
      </w:r>
      <w:r w:rsidR="00D86AE6">
        <w:t>an: allerlei kerstcreaties, sieraden, kaarten, kaarsen, curiosa, handwerken, woondecoraties, speelgoed,</w:t>
      </w:r>
      <w:r w:rsidR="00134999">
        <w:t xml:space="preserve"> </w:t>
      </w:r>
      <w:r w:rsidR="00D86AE6">
        <w:t xml:space="preserve">kleding, winterartikelen zoals </w:t>
      </w:r>
      <w:r w:rsidR="00A4350C">
        <w:t>omslagdoeken, sjaals, mutsen</w:t>
      </w:r>
      <w:r w:rsidR="005A0E9B">
        <w:t xml:space="preserve"> en Indonesische artikelen.</w:t>
      </w:r>
      <w:r w:rsidR="00F9546D">
        <w:br/>
      </w:r>
      <w:r w:rsidR="00F9546D">
        <w:br/>
      </w:r>
      <w:r w:rsidR="001A385E">
        <w:t xml:space="preserve"> 's Ochtends </w:t>
      </w:r>
      <w:r w:rsidR="00F9546D">
        <w:t xml:space="preserve">is er een kooroptreden van het </w:t>
      </w:r>
      <w:proofErr w:type="spellStart"/>
      <w:r w:rsidR="00F9546D">
        <w:t>Waagenings</w:t>
      </w:r>
      <w:proofErr w:type="spellEnd"/>
      <w:r w:rsidR="00F9546D">
        <w:t xml:space="preserve"> </w:t>
      </w:r>
      <w:proofErr w:type="spellStart"/>
      <w:r w:rsidR="00F9546D">
        <w:t>Volkooren</w:t>
      </w:r>
      <w:proofErr w:type="spellEnd"/>
      <w:r w:rsidR="00F9546D">
        <w:t xml:space="preserve"> van 11.00 tot 11.30</w:t>
      </w:r>
      <w:r w:rsidR="001A385E">
        <w:t xml:space="preserve"> uur</w:t>
      </w:r>
      <w:r w:rsidR="002126AD">
        <w:t xml:space="preserve"> in het restaurant. </w:t>
      </w:r>
      <w:r w:rsidR="00F9546D">
        <w:t>Het Wagenings Volkooren zal  Kerstliederen</w:t>
      </w:r>
      <w:r w:rsidR="005558B0">
        <w:t xml:space="preserve"> uit verschillende landen  ten gehore brengen </w:t>
      </w:r>
      <w:r w:rsidR="00F9546D">
        <w:t xml:space="preserve"> en zingt in de oorspronkelijke talen. In de</w:t>
      </w:r>
      <w:r w:rsidR="001A385E">
        <w:t xml:space="preserve"> m</w:t>
      </w:r>
      <w:r w:rsidR="006F7543">
        <w:t>iddag</w:t>
      </w:r>
      <w:r w:rsidR="00F9546D">
        <w:t xml:space="preserve"> tussen 13.30 en 16.00 uur is er Live muziek in het restaurant zorgt </w:t>
      </w:r>
      <w:r w:rsidR="002126AD">
        <w:t xml:space="preserve">de huisband </w:t>
      </w:r>
      <w:r>
        <w:t xml:space="preserve">de Rumah Kita Band </w:t>
      </w:r>
      <w:r w:rsidR="00F9546D">
        <w:t xml:space="preserve">voor een </w:t>
      </w:r>
      <w:r w:rsidR="001A385E">
        <w:t xml:space="preserve">muzikaal </w:t>
      </w:r>
      <w:r w:rsidR="00F9546D">
        <w:t>optreden</w:t>
      </w:r>
      <w:r>
        <w:t>.</w:t>
      </w:r>
      <w:r w:rsidR="002126AD">
        <w:br/>
        <w:t>Het Restaurant en Warm Welkom (in de hal</w:t>
      </w:r>
      <w:r w:rsidR="005558B0">
        <w:t xml:space="preserve">) zijn de hele dag geopend voor </w:t>
      </w:r>
      <w:r w:rsidR="002126AD">
        <w:t>een drankje en wat lek</w:t>
      </w:r>
      <w:r w:rsidR="00784EA3">
        <w:t xml:space="preserve">kers zoals appelgebak en allerlei soorten </w:t>
      </w:r>
      <w:r w:rsidR="005558B0">
        <w:t xml:space="preserve"> </w:t>
      </w:r>
      <w:r w:rsidR="00784EA3">
        <w:t>Indische koek.</w:t>
      </w:r>
    </w:p>
    <w:p w14:paraId="1D66026A" w14:textId="77777777" w:rsidR="002126AD" w:rsidRDefault="00784EA3" w:rsidP="002126AD">
      <w:pPr>
        <w:spacing w:after="0"/>
      </w:pPr>
      <w:r>
        <w:t>De keuken is geopend vanaf 11</w:t>
      </w:r>
      <w:r w:rsidR="00672043">
        <w:t xml:space="preserve">.00 uur voor </w:t>
      </w:r>
      <w:r w:rsidR="00D86AE6">
        <w:t>e</w:t>
      </w:r>
      <w:r w:rsidR="00F16D5E">
        <w:t>en Indische maaltijd</w:t>
      </w:r>
      <w:r w:rsidR="002126AD">
        <w:t xml:space="preserve">, </w:t>
      </w:r>
      <w:r w:rsidR="00672043">
        <w:t>diver</w:t>
      </w:r>
      <w:r w:rsidR="00D86AE6">
        <w:t>se Indische snacks</w:t>
      </w:r>
      <w:r w:rsidR="002126AD">
        <w:t xml:space="preserve"> en </w:t>
      </w:r>
      <w:r w:rsidR="005558B0">
        <w:t xml:space="preserve">natuurlijk  zal de </w:t>
      </w:r>
      <w:proofErr w:type="spellStart"/>
      <w:r w:rsidR="005558B0">
        <w:t>Tjendol</w:t>
      </w:r>
      <w:proofErr w:type="spellEnd"/>
      <w:r w:rsidR="005558B0">
        <w:t xml:space="preserve"> niet ontbreken op de kaart.</w:t>
      </w:r>
      <w:r w:rsidR="002126AD">
        <w:br/>
      </w:r>
    </w:p>
    <w:p w14:paraId="6D7754C7" w14:textId="77777777" w:rsidR="002F3D57" w:rsidRDefault="00D86AE6" w:rsidP="00DE30FF">
      <w:pPr>
        <w:spacing w:after="0"/>
      </w:pPr>
      <w:r>
        <w:t>U bent deze dag</w:t>
      </w:r>
      <w:r w:rsidR="002F3D57">
        <w:t xml:space="preserve"> van harte welkom </w:t>
      </w:r>
      <w:r w:rsidR="005A0E9B">
        <w:t>om op de Kerstmarkt</w:t>
      </w:r>
      <w:r w:rsidR="002F3D57">
        <w:t xml:space="preserve"> tussen 10.00 en 16.00 uur een kijkje te komen nemen.</w:t>
      </w:r>
    </w:p>
    <w:p w14:paraId="15FC3FF2" w14:textId="77777777" w:rsidR="006F7543" w:rsidRDefault="00672043" w:rsidP="00DE30FF">
      <w:pPr>
        <w:spacing w:after="0"/>
      </w:pPr>
      <w:r>
        <w:t>U kunt Rumah Kita</w:t>
      </w:r>
      <w:r w:rsidR="006F7543">
        <w:t xml:space="preserve"> vinden aan Plein 15 augustus</w:t>
      </w:r>
      <w:r w:rsidR="00FB2ABE">
        <w:t xml:space="preserve"> 1</w:t>
      </w:r>
      <w:r w:rsidR="00D86AE6">
        <w:t xml:space="preserve"> in Wageningen, </w:t>
      </w:r>
      <w:r w:rsidR="006F7543">
        <w:t>aan de</w:t>
      </w:r>
      <w:r w:rsidR="0023268E">
        <w:t xml:space="preserve"> van Uvenweg.</w:t>
      </w:r>
    </w:p>
    <w:p w14:paraId="092DDEE4" w14:textId="77777777" w:rsidR="006F7543" w:rsidRDefault="006F7543"/>
    <w:sectPr w:rsidR="006F7543" w:rsidSect="00C2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543"/>
    <w:rsid w:val="000031B2"/>
    <w:rsid w:val="0001012E"/>
    <w:rsid w:val="00033CEB"/>
    <w:rsid w:val="00042A08"/>
    <w:rsid w:val="000A2F1D"/>
    <w:rsid w:val="000C3A2A"/>
    <w:rsid w:val="0012685D"/>
    <w:rsid w:val="00134999"/>
    <w:rsid w:val="001A385E"/>
    <w:rsid w:val="001C03B9"/>
    <w:rsid w:val="002126AD"/>
    <w:rsid w:val="0023268E"/>
    <w:rsid w:val="0024335D"/>
    <w:rsid w:val="00243999"/>
    <w:rsid w:val="002835A9"/>
    <w:rsid w:val="002B210A"/>
    <w:rsid w:val="002E77E2"/>
    <w:rsid w:val="002F0F97"/>
    <w:rsid w:val="002F3D57"/>
    <w:rsid w:val="00330CF2"/>
    <w:rsid w:val="00333CF8"/>
    <w:rsid w:val="003B27AD"/>
    <w:rsid w:val="003B4F7D"/>
    <w:rsid w:val="003C590D"/>
    <w:rsid w:val="004133D8"/>
    <w:rsid w:val="004C5053"/>
    <w:rsid w:val="004F1992"/>
    <w:rsid w:val="005558B0"/>
    <w:rsid w:val="005A0E9B"/>
    <w:rsid w:val="005C7C6C"/>
    <w:rsid w:val="005F55A4"/>
    <w:rsid w:val="006251E5"/>
    <w:rsid w:val="00663F99"/>
    <w:rsid w:val="00672043"/>
    <w:rsid w:val="006738AA"/>
    <w:rsid w:val="0068093E"/>
    <w:rsid w:val="006D4C1C"/>
    <w:rsid w:val="006F7543"/>
    <w:rsid w:val="00715B20"/>
    <w:rsid w:val="007724D7"/>
    <w:rsid w:val="00784EA3"/>
    <w:rsid w:val="00786DCA"/>
    <w:rsid w:val="007C4158"/>
    <w:rsid w:val="007E29D3"/>
    <w:rsid w:val="00824475"/>
    <w:rsid w:val="00872749"/>
    <w:rsid w:val="008B1E61"/>
    <w:rsid w:val="008B5066"/>
    <w:rsid w:val="008D3F03"/>
    <w:rsid w:val="00917FDD"/>
    <w:rsid w:val="00950BAA"/>
    <w:rsid w:val="00953955"/>
    <w:rsid w:val="00963DA7"/>
    <w:rsid w:val="009C4111"/>
    <w:rsid w:val="00A16ACA"/>
    <w:rsid w:val="00A307F4"/>
    <w:rsid w:val="00A4350C"/>
    <w:rsid w:val="00AD4BAF"/>
    <w:rsid w:val="00AF4B80"/>
    <w:rsid w:val="00AF5E42"/>
    <w:rsid w:val="00BE7129"/>
    <w:rsid w:val="00C03974"/>
    <w:rsid w:val="00C225B8"/>
    <w:rsid w:val="00C5224E"/>
    <w:rsid w:val="00CA3BCD"/>
    <w:rsid w:val="00CE22FC"/>
    <w:rsid w:val="00D86AE6"/>
    <w:rsid w:val="00D97678"/>
    <w:rsid w:val="00DA308A"/>
    <w:rsid w:val="00DE051C"/>
    <w:rsid w:val="00DE30FF"/>
    <w:rsid w:val="00DE7DA7"/>
    <w:rsid w:val="00E46101"/>
    <w:rsid w:val="00E52097"/>
    <w:rsid w:val="00E8531C"/>
    <w:rsid w:val="00EB1B1F"/>
    <w:rsid w:val="00EC7B40"/>
    <w:rsid w:val="00F16D5E"/>
    <w:rsid w:val="00F9546D"/>
    <w:rsid w:val="00FB2ABE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AAD5"/>
  <w15:docId w15:val="{30828A1B-945B-475A-B0A3-62DC0208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0397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welzijnsbureau</dc:creator>
  <cp:keywords/>
  <dc:description/>
  <cp:lastModifiedBy>Peter Bouman</cp:lastModifiedBy>
  <cp:revision>2</cp:revision>
  <cp:lastPrinted>2013-11-18T10:08:00Z</cp:lastPrinted>
  <dcterms:created xsi:type="dcterms:W3CDTF">2018-12-12T11:15:00Z</dcterms:created>
  <dcterms:modified xsi:type="dcterms:W3CDTF">2018-12-12T11:15:00Z</dcterms:modified>
</cp:coreProperties>
</file>